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C330" w14:textId="1EF60CA5" w:rsidR="00970084" w:rsidRDefault="00970084">
      <w:pPr>
        <w:spacing w:after="0"/>
        <w:ind w:left="115"/>
      </w:pPr>
    </w:p>
    <w:p w14:paraId="5E03EF0C" w14:textId="32BF0E6B" w:rsidR="00D30B1A" w:rsidRDefault="001C46A0">
      <w:pPr>
        <w:spacing w:after="0"/>
        <w:ind w:left="115"/>
      </w:pPr>
      <w:r>
        <w:rPr>
          <w:noProof/>
        </w:rPr>
        <w:drawing>
          <wp:inline distT="0" distB="0" distL="0" distR="0" wp14:anchorId="6698FF01" wp14:editId="7BA4344F">
            <wp:extent cx="2175510" cy="763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029" cy="77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3EE5" w14:textId="77777777" w:rsidR="00142DD9" w:rsidRDefault="00142DD9">
      <w:pPr>
        <w:spacing w:after="0"/>
        <w:ind w:left="115"/>
      </w:pPr>
    </w:p>
    <w:p w14:paraId="4D49D310" w14:textId="77777777" w:rsidR="00BD6F0C" w:rsidRPr="00AE5A4D" w:rsidRDefault="00B91F77" w:rsidP="00C12A10">
      <w:pPr>
        <w:spacing w:after="0" w:line="240" w:lineRule="auto"/>
        <w:ind w:left="3163" w:right="1997" w:hanging="4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5A4D">
        <w:rPr>
          <w:rFonts w:ascii="Times New Roman" w:eastAsia="Times New Roman" w:hAnsi="Times New Roman" w:cs="Times New Roman"/>
          <w:b/>
          <w:bCs/>
          <w:sz w:val="32"/>
          <w:szCs w:val="32"/>
        </w:rPr>
        <w:t>Reimbursement / Gift-in-Kind Form</w:t>
      </w:r>
    </w:p>
    <w:p w14:paraId="082C2DE6" w14:textId="63E0FCEB" w:rsidR="00CA4710" w:rsidRPr="00AD288F" w:rsidRDefault="00B91F77" w:rsidP="00C12A10">
      <w:pPr>
        <w:spacing w:after="0" w:line="240" w:lineRule="auto"/>
        <w:ind w:left="3163" w:right="1997" w:hanging="41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D28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(Please attach </w:t>
      </w:r>
      <w:r w:rsidR="00D62E6C" w:rsidRPr="00AD28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or scan </w:t>
      </w:r>
      <w:r w:rsidRPr="00AD28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copies of</w:t>
      </w:r>
      <w:r w:rsidR="00893FF0" w:rsidRPr="00AD28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AD28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your receipts)</w:t>
      </w:r>
    </w:p>
    <w:p w14:paraId="529FF3D7" w14:textId="77777777" w:rsidR="007F11F7" w:rsidRPr="00BD6F0C" w:rsidRDefault="007F11F7">
      <w:pPr>
        <w:spacing w:after="239" w:line="264" w:lineRule="auto"/>
        <w:ind w:left="3163" w:right="1997" w:hanging="41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31AA9A" w14:textId="479C0D4A" w:rsidR="008A1656" w:rsidRDefault="007F11F7" w:rsidP="00C613CF">
      <w:pPr>
        <w:spacing w:after="225" w:line="265" w:lineRule="auto"/>
        <w:ind w:left="24" w:hanging="10"/>
        <w:rPr>
          <w:noProof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noProof/>
          <w:sz w:val="28"/>
          <w:szCs w:val="28"/>
        </w:rPr>
        <w:t xml:space="preserve"> _______________</w:t>
      </w:r>
    </w:p>
    <w:p w14:paraId="48B6BD81" w14:textId="77777777" w:rsidR="008A1656" w:rsidRDefault="008A1656" w:rsidP="00C613CF">
      <w:pPr>
        <w:spacing w:after="225" w:line="265" w:lineRule="auto"/>
        <w:ind w:left="24" w:hanging="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19ED562" w14:textId="1B52F299" w:rsidR="00BD6F0C" w:rsidRPr="00C613CF" w:rsidRDefault="00BD6F0C" w:rsidP="00C613CF">
      <w:pPr>
        <w:spacing w:after="225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D62E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 REIMBURSEMENT</w:t>
      </w:r>
      <w:r w:rsidRPr="006E5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74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4B00" w:rsidRPr="00C613CF">
        <w:rPr>
          <w:rFonts w:ascii="Times New Roman" w:eastAsia="Times New Roman" w:hAnsi="Times New Roman" w:cs="Times New Roman"/>
          <w:sz w:val="28"/>
          <w:szCs w:val="28"/>
        </w:rPr>
        <w:t>Submit to Pat Lewandowski</w:t>
      </w:r>
      <w:r w:rsidR="00C613CF" w:rsidRPr="00C613CF">
        <w:rPr>
          <w:rFonts w:ascii="Times New Roman" w:eastAsia="Times New Roman" w:hAnsi="Times New Roman" w:cs="Times New Roman"/>
          <w:sz w:val="28"/>
          <w:szCs w:val="28"/>
        </w:rPr>
        <w:t xml:space="preserve"> or lewand13@columbus.rr.com</w:t>
      </w:r>
    </w:p>
    <w:p w14:paraId="1766ADFA" w14:textId="05D88A77" w:rsidR="00CA4710" w:rsidRPr="004921B8" w:rsidRDefault="00B91F77" w:rsidP="004921B8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Committee/Activity to be charged</w:t>
      </w:r>
      <w:r w:rsidR="00BD6F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14:paraId="592D0A30" w14:textId="5FA5FCAD" w:rsidR="00CA4710" w:rsidRPr="004921B8" w:rsidRDefault="00BD6F0C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 to be Reimbursed: _______________________</w:t>
      </w:r>
      <w:r w:rsidR="007F11F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64ACD095" w14:textId="77777777" w:rsidR="008A1656" w:rsidRDefault="00B91F77" w:rsidP="004921B8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Phone Number:</w:t>
      </w:r>
      <w:r w:rsidR="007F11F7" w:rsidRPr="004921B8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Pr="00BD6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ECC062" w14:textId="1CC46D14" w:rsidR="00CA4710" w:rsidRPr="004921B8" w:rsidRDefault="00B91F77" w:rsidP="004921B8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7F11F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14:paraId="75FF4731" w14:textId="3DD59294" w:rsidR="00BD6F0C" w:rsidRDefault="00B91F77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 xml:space="preserve">Address (if check </w:t>
      </w:r>
      <w:r w:rsidR="00A74B00"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BD6F0C">
        <w:rPr>
          <w:rFonts w:ascii="Times New Roman" w:eastAsia="Times New Roman" w:hAnsi="Times New Roman" w:cs="Times New Roman"/>
          <w:sz w:val="28"/>
          <w:szCs w:val="28"/>
        </w:rPr>
        <w:t xml:space="preserve"> be mailed): </w:t>
      </w:r>
      <w:r w:rsidR="004921B8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3CDF99F0" w14:textId="4A246EFD" w:rsidR="00BD6F0C" w:rsidRDefault="00BD6F0C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Reimbursement Amount:  ______________________</w:t>
      </w:r>
    </w:p>
    <w:p w14:paraId="43AA33FB" w14:textId="79B93607" w:rsidR="00A74B00" w:rsidRPr="00D62E6C" w:rsidRDefault="00A74B00" w:rsidP="006E582E">
      <w:pPr>
        <w:spacing w:after="291"/>
        <w:ind w:lef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BB4F9B2" w14:textId="23C99DEF" w:rsidR="00CA4710" w:rsidRPr="00C613CF" w:rsidRDefault="00BD6F0C" w:rsidP="00D62E6C">
      <w:pPr>
        <w:spacing w:after="291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D62E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 GIFT-IN-KIND</w:t>
      </w:r>
      <w:r w:rsidR="00B91F77" w:rsidRPr="006E5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74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4B00" w:rsidRPr="00C613CF">
        <w:rPr>
          <w:rFonts w:ascii="Times New Roman" w:eastAsia="Times New Roman" w:hAnsi="Times New Roman" w:cs="Times New Roman"/>
          <w:sz w:val="28"/>
          <w:szCs w:val="28"/>
        </w:rPr>
        <w:t>Submit to Rea Buchanan</w:t>
      </w:r>
      <w:r w:rsidR="00D62E6C">
        <w:rPr>
          <w:rFonts w:ascii="Times New Roman" w:eastAsia="Times New Roman" w:hAnsi="Times New Roman" w:cs="Times New Roman"/>
          <w:sz w:val="28"/>
          <w:szCs w:val="28"/>
        </w:rPr>
        <w:t xml:space="preserve"> or drb0731@gmail.com</w:t>
      </w:r>
    </w:p>
    <w:p w14:paraId="131D028C" w14:textId="5B4EE14A" w:rsidR="006E582E" w:rsidRPr="007F11F7" w:rsidRDefault="006E582E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 xml:space="preserve">Committee/Activity to be </w:t>
      </w:r>
      <w:r>
        <w:rPr>
          <w:rFonts w:ascii="Times New Roman" w:eastAsia="Times New Roman" w:hAnsi="Times New Roman" w:cs="Times New Roman"/>
          <w:sz w:val="28"/>
          <w:szCs w:val="28"/>
        </w:rPr>
        <w:t>acknowledged _________________________________</w:t>
      </w:r>
    </w:p>
    <w:p w14:paraId="5AF77E10" w14:textId="60527066" w:rsidR="006E582E" w:rsidRPr="007F11F7" w:rsidRDefault="006E582E" w:rsidP="006E582E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 providing gift: _______________________</w:t>
      </w:r>
    </w:p>
    <w:p w14:paraId="35570307" w14:textId="77777777" w:rsidR="008A1656" w:rsidRDefault="006E582E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Phone Number:</w:t>
      </w:r>
      <w:r w:rsidR="004921B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_________________</w:t>
      </w:r>
    </w:p>
    <w:p w14:paraId="63AC1768" w14:textId="661BF85C" w:rsidR="006E582E" w:rsidRPr="007F11F7" w:rsidRDefault="006E582E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BD6F0C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4921B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14:paraId="6B224B42" w14:textId="3511519F" w:rsidR="006E582E" w:rsidRDefault="006E582E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Gift Amount:  ______________________</w:t>
      </w:r>
    </w:p>
    <w:p w14:paraId="0D61F2A0" w14:textId="77777777" w:rsidR="008A1656" w:rsidRPr="008A1656" w:rsidRDefault="008A1656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8C97383" w14:textId="046AB9AE" w:rsidR="00CA4710" w:rsidRPr="008A1656" w:rsidRDefault="00B91F77" w:rsidP="008A1656">
      <w:pPr>
        <w:spacing w:after="0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8A1656">
        <w:rPr>
          <w:rFonts w:ascii="Times New Roman" w:eastAsia="Times New Roman" w:hAnsi="Times New Roman" w:cs="Times New Roman"/>
          <w:sz w:val="28"/>
          <w:szCs w:val="28"/>
        </w:rPr>
        <w:t>Notes:</w:t>
      </w:r>
      <w:r w:rsidR="007F11F7" w:rsidRPr="008A165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707A31E8" w14:textId="12CCC7E7" w:rsidR="007F11F7" w:rsidRPr="008A1656" w:rsidRDefault="007F11F7" w:rsidP="008A1656">
      <w:pPr>
        <w:spacing w:after="0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8A16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1DB485" w14:textId="7EB797ED" w:rsidR="007F11F7" w:rsidRPr="008A1656" w:rsidRDefault="007F11F7" w:rsidP="008A1656">
      <w:pPr>
        <w:spacing w:after="0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</w:rPr>
      </w:pPr>
      <w:r w:rsidRPr="008A16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44C5927" w14:textId="77777777" w:rsidR="00500525" w:rsidRPr="008A1656" w:rsidRDefault="00500525" w:rsidP="007F11F7">
      <w:pPr>
        <w:spacing w:after="227" w:line="265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500525" w:rsidRPr="008A1656" w:rsidSect="00893F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59E" w14:textId="77777777" w:rsidR="00CA7CEF" w:rsidRDefault="00CA7CEF" w:rsidP="006E582E">
      <w:pPr>
        <w:spacing w:after="0" w:line="240" w:lineRule="auto"/>
      </w:pPr>
      <w:r>
        <w:separator/>
      </w:r>
    </w:p>
  </w:endnote>
  <w:endnote w:type="continuationSeparator" w:id="0">
    <w:p w14:paraId="2F9289C5" w14:textId="77777777" w:rsidR="00CA7CEF" w:rsidRDefault="00CA7CEF" w:rsidP="006E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2A91" w14:textId="77777777" w:rsidR="00CA7CEF" w:rsidRDefault="00CA7CEF" w:rsidP="006E582E">
      <w:pPr>
        <w:spacing w:after="0" w:line="240" w:lineRule="auto"/>
      </w:pPr>
      <w:r>
        <w:separator/>
      </w:r>
    </w:p>
  </w:footnote>
  <w:footnote w:type="continuationSeparator" w:id="0">
    <w:p w14:paraId="4FDC04A1" w14:textId="77777777" w:rsidR="00CA7CEF" w:rsidRDefault="00CA7CEF" w:rsidP="006E5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10"/>
    <w:rsid w:val="00142DD9"/>
    <w:rsid w:val="001C46A0"/>
    <w:rsid w:val="0026238D"/>
    <w:rsid w:val="002C3CD1"/>
    <w:rsid w:val="00353472"/>
    <w:rsid w:val="004921B8"/>
    <w:rsid w:val="00500525"/>
    <w:rsid w:val="00510BF3"/>
    <w:rsid w:val="006E582E"/>
    <w:rsid w:val="007F11F7"/>
    <w:rsid w:val="0082366E"/>
    <w:rsid w:val="00893FF0"/>
    <w:rsid w:val="008A1656"/>
    <w:rsid w:val="00960695"/>
    <w:rsid w:val="00970084"/>
    <w:rsid w:val="00A74B00"/>
    <w:rsid w:val="00AD288F"/>
    <w:rsid w:val="00AE5A4D"/>
    <w:rsid w:val="00B91F77"/>
    <w:rsid w:val="00BD6F0C"/>
    <w:rsid w:val="00C12A10"/>
    <w:rsid w:val="00C613CF"/>
    <w:rsid w:val="00CA4710"/>
    <w:rsid w:val="00CA7CEF"/>
    <w:rsid w:val="00D30B1A"/>
    <w:rsid w:val="00D62E6C"/>
    <w:rsid w:val="00EA5C16"/>
    <w:rsid w:val="00F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6142"/>
  <w15:docId w15:val="{41D27316-6BE4-4335-AD90-4BFEE7C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3"/>
      <w:ind w:left="7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paragraph" w:styleId="Header">
    <w:name w:val="header"/>
    <w:basedOn w:val="Normal"/>
    <w:link w:val="HeaderChar"/>
    <w:uiPriority w:val="99"/>
    <w:unhideWhenUsed/>
    <w:rsid w:val="006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92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Lewandowski</dc:creator>
  <cp:keywords/>
  <cp:lastModifiedBy>Ted Lewandowski</cp:lastModifiedBy>
  <cp:revision>3</cp:revision>
  <dcterms:created xsi:type="dcterms:W3CDTF">2022-04-21T14:54:00Z</dcterms:created>
  <dcterms:modified xsi:type="dcterms:W3CDTF">2022-04-21T14:57:00Z</dcterms:modified>
</cp:coreProperties>
</file>